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4536"/>
        <w:gridCol w:w="7023"/>
      </w:tblGrid>
      <w:tr w:rsidR="005A4CBA" w:rsidTr="00EF2FA8">
        <w:tc>
          <w:tcPr>
            <w:tcW w:w="3227" w:type="dxa"/>
          </w:tcPr>
          <w:p w:rsidR="005A4CBA" w:rsidRPr="00E3209B" w:rsidRDefault="005A4CBA" w:rsidP="00EF2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4536" w:type="dxa"/>
          </w:tcPr>
          <w:p w:rsidR="005A4CBA" w:rsidRPr="00E3209B" w:rsidRDefault="005A4CBA" w:rsidP="00EF2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Название ЛПО</w:t>
            </w:r>
          </w:p>
        </w:tc>
        <w:tc>
          <w:tcPr>
            <w:tcW w:w="7023" w:type="dxa"/>
          </w:tcPr>
          <w:p w:rsidR="005A4CBA" w:rsidRPr="00E3209B" w:rsidRDefault="005A4CBA" w:rsidP="00EF2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5A4CBA" w:rsidRPr="00E3209B" w:rsidRDefault="005A4CBA" w:rsidP="00EF2F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9B">
              <w:rPr>
                <w:rFonts w:ascii="Times New Roman" w:hAnsi="Times New Roman" w:cs="Times New Roman"/>
                <w:sz w:val="24"/>
                <w:szCs w:val="24"/>
              </w:rPr>
              <w:t>Форма 051/у</w:t>
            </w:r>
          </w:p>
          <w:p w:rsidR="00973B48" w:rsidRPr="00F876EF" w:rsidRDefault="00973B48" w:rsidP="00973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 приказом Министерства здравоохранения Кыргызской Республики</w:t>
            </w:r>
          </w:p>
          <w:p w:rsidR="005A4CBA" w:rsidRPr="00F0693F" w:rsidRDefault="00973B48" w:rsidP="00F069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6A5032" w:rsidRDefault="006A5032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032" w:rsidRDefault="00BD5AB0" w:rsidP="00BD5A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6A5032" w:rsidRDefault="006A5032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096" w:rsidRDefault="001C6096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032" w:rsidRDefault="006A5032" w:rsidP="006A503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E07F4">
        <w:rPr>
          <w:rFonts w:ascii="Times New Roman" w:hAnsi="Times New Roman" w:cs="Times New Roman"/>
          <w:b/>
          <w:sz w:val="40"/>
          <w:szCs w:val="40"/>
        </w:rPr>
        <w:t>Журнал реги</w:t>
      </w:r>
      <w:r w:rsidR="006E07F4">
        <w:rPr>
          <w:rFonts w:ascii="Times New Roman" w:hAnsi="Times New Roman" w:cs="Times New Roman"/>
          <w:b/>
          <w:sz w:val="40"/>
          <w:szCs w:val="40"/>
        </w:rPr>
        <w:t>стра</w:t>
      </w:r>
      <w:r w:rsidRPr="006E07F4">
        <w:rPr>
          <w:rFonts w:ascii="Times New Roman" w:hAnsi="Times New Roman" w:cs="Times New Roman"/>
          <w:b/>
          <w:sz w:val="40"/>
          <w:szCs w:val="40"/>
        </w:rPr>
        <w:t xml:space="preserve">ции флюрографии </w:t>
      </w:r>
    </w:p>
    <w:p w:rsidR="005A4CBA" w:rsidRDefault="005A4CBA" w:rsidP="005A4C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CBA" w:rsidRDefault="005A4CBA" w:rsidP="005A4C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(Карта профилактических флюрографических обследований)</w:t>
      </w:r>
    </w:p>
    <w:p w:rsidR="005A4CBA" w:rsidRDefault="005A4CBA" w:rsidP="006A503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E07F4" w:rsidRPr="00973B48" w:rsidRDefault="005A4CBA" w:rsidP="00973B48">
      <w:pPr>
        <w:jc w:val="center"/>
        <w:rPr>
          <w:rFonts w:ascii="Times New Roman" w:hAnsi="Times New Roman" w:cs="Times New Roman"/>
          <w:sz w:val="28"/>
          <w:szCs w:val="28"/>
        </w:rPr>
      </w:pPr>
      <w:r w:rsidRPr="00973B48">
        <w:rPr>
          <w:rFonts w:ascii="Times New Roman" w:hAnsi="Times New Roman" w:cs="Times New Roman"/>
          <w:sz w:val="28"/>
          <w:szCs w:val="28"/>
        </w:rPr>
        <w:t>Начат _______________</w:t>
      </w:r>
      <w:r w:rsidR="00973B48">
        <w:rPr>
          <w:rFonts w:ascii="Times New Roman" w:hAnsi="Times New Roman" w:cs="Times New Roman"/>
          <w:sz w:val="28"/>
          <w:szCs w:val="28"/>
        </w:rPr>
        <w:t>___</w:t>
      </w:r>
    </w:p>
    <w:p w:rsidR="005A4CBA" w:rsidRDefault="005A4CBA" w:rsidP="00973B48">
      <w:pPr>
        <w:jc w:val="center"/>
        <w:rPr>
          <w:rFonts w:ascii="Times New Roman" w:hAnsi="Times New Roman" w:cs="Times New Roman"/>
          <w:sz w:val="40"/>
          <w:szCs w:val="40"/>
        </w:rPr>
      </w:pPr>
      <w:r w:rsidRPr="00973B48">
        <w:rPr>
          <w:rFonts w:ascii="Times New Roman" w:hAnsi="Times New Roman" w:cs="Times New Roman"/>
          <w:sz w:val="28"/>
          <w:szCs w:val="28"/>
        </w:rPr>
        <w:t>Окончен</w:t>
      </w:r>
      <w:r w:rsidR="00973B48">
        <w:rPr>
          <w:rFonts w:ascii="Times New Roman" w:hAnsi="Times New Roman" w:cs="Times New Roman"/>
          <w:sz w:val="40"/>
          <w:szCs w:val="40"/>
        </w:rPr>
        <w:t>____________</w:t>
      </w:r>
    </w:p>
    <w:p w:rsidR="001C6096" w:rsidRDefault="001C6096" w:rsidP="006A503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C6096" w:rsidRDefault="001C6096" w:rsidP="006A503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C6096" w:rsidRPr="006E07F4" w:rsidRDefault="001C6096" w:rsidP="006A5032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C6096" w:rsidRDefault="001C6096" w:rsidP="005A4CB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90" w:type="dxa"/>
        <w:tblInd w:w="-856" w:type="dxa"/>
        <w:tblLook w:val="04A0" w:firstRow="1" w:lastRow="0" w:firstColumn="1" w:lastColumn="0" w:noHBand="0" w:noVBand="1"/>
      </w:tblPr>
      <w:tblGrid>
        <w:gridCol w:w="964"/>
        <w:gridCol w:w="2583"/>
        <w:gridCol w:w="2095"/>
        <w:gridCol w:w="3827"/>
        <w:gridCol w:w="3544"/>
        <w:gridCol w:w="2977"/>
      </w:tblGrid>
      <w:tr w:rsidR="001C6096" w:rsidTr="001C6096">
        <w:trPr>
          <w:trHeight w:val="1257"/>
        </w:trPr>
        <w:tc>
          <w:tcPr>
            <w:tcW w:w="964" w:type="dxa"/>
          </w:tcPr>
          <w:p w:rsidR="001C6096" w:rsidRPr="00CF0EAC" w:rsidRDefault="001C6096" w:rsidP="00CF0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C6096" w:rsidRPr="00CF0EAC" w:rsidRDefault="001C6096" w:rsidP="00CF0EA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F0EA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83" w:type="dxa"/>
          </w:tcPr>
          <w:p w:rsidR="001C6096" w:rsidRPr="00CF0EAC" w:rsidRDefault="001C6096" w:rsidP="00CF0EA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F0EA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дата рождения </w:t>
            </w:r>
          </w:p>
        </w:tc>
        <w:tc>
          <w:tcPr>
            <w:tcW w:w="3827" w:type="dxa"/>
          </w:tcPr>
          <w:p w:rsidR="001C6096" w:rsidRDefault="001C6096" w:rsidP="00CF0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1C6096" w:rsidTr="001C6096">
        <w:trPr>
          <w:trHeight w:val="552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73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38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71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1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9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3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3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3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3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3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3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3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96" w:rsidTr="001C6096">
        <w:trPr>
          <w:trHeight w:val="553"/>
        </w:trPr>
        <w:tc>
          <w:tcPr>
            <w:tcW w:w="96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C6096" w:rsidRDefault="001C6096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5AB0" w:rsidRPr="00BD5AB0" w:rsidRDefault="00BD5AB0" w:rsidP="00BD5AB0">
      <w:pPr>
        <w:rPr>
          <w:rFonts w:ascii="Times New Roman" w:hAnsi="Times New Roman" w:cs="Times New Roman"/>
          <w:sz w:val="24"/>
          <w:szCs w:val="24"/>
        </w:rPr>
      </w:pPr>
    </w:p>
    <w:sectPr w:rsidR="00BD5AB0" w:rsidRPr="00BD5AB0" w:rsidSect="001C609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9D4"/>
    <w:rsid w:val="001C6096"/>
    <w:rsid w:val="003528FE"/>
    <w:rsid w:val="003A799D"/>
    <w:rsid w:val="005A4CBA"/>
    <w:rsid w:val="00673F6E"/>
    <w:rsid w:val="006A5032"/>
    <w:rsid w:val="006E07F4"/>
    <w:rsid w:val="00973B48"/>
    <w:rsid w:val="009778CE"/>
    <w:rsid w:val="00BD5AB0"/>
    <w:rsid w:val="00CF0EAC"/>
    <w:rsid w:val="00F0693F"/>
    <w:rsid w:val="00F7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2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2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13</cp:revision>
  <dcterms:created xsi:type="dcterms:W3CDTF">2022-08-24T08:30:00Z</dcterms:created>
  <dcterms:modified xsi:type="dcterms:W3CDTF">2022-11-28T04:49:00Z</dcterms:modified>
</cp:coreProperties>
</file>